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Псков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Гдов, Псковская область, г. Гдов, ул. Никитина,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Сланцы, Ленинградская обл., г. Сланцы, ул. Баранова,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Леона Поземского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Слободская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Сланцевское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А-180 "Нарва"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Кингисеппское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Красносельское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 Кольцевая автомобильная дорога вокруг г. Санкт-Петербурга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Пулковское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Лиговский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Прилукская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Лиговский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Пулковское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 Кольцевая автомобильная дорога вокруг г. Санкт-Петербурга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Красносельское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Кингисеппское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А-180 "Нарва"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Сланцевское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Слободская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Леона Поземского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